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ook w:val="04A0"/>
      </w:tblPr>
      <w:tblGrid>
        <w:gridCol w:w="2373"/>
        <w:gridCol w:w="1914"/>
        <w:gridCol w:w="4360"/>
        <w:gridCol w:w="992"/>
      </w:tblGrid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Инд. дома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Номера домов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 участ</w:t>
            </w: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</w:p>
        </w:tc>
      </w:tr>
      <w:tr w:rsidR="00606AE1" w:rsidTr="00B00AC0">
        <w:tc>
          <w:tcPr>
            <w:tcW w:w="9639" w:type="dxa"/>
            <w:gridSpan w:val="4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23571E">
              <w:rPr>
                <w:rFonts w:ascii="Times New Roman" w:eastAsia="Times New Roman" w:hAnsi="Times New Roman" w:cs="Times New Roman"/>
                <w:b/>
                <w:bCs/>
              </w:rPr>
              <w:t xml:space="preserve"> терапевтическое отделение</w:t>
            </w:r>
            <w:r w:rsidR="00A97797">
              <w:rPr>
                <w:rFonts w:ascii="Times New Roman" w:eastAsia="Times New Roman" w:hAnsi="Times New Roman" w:cs="Times New Roman"/>
                <w:b/>
                <w:bCs/>
              </w:rPr>
              <w:t xml:space="preserve"> (Комсомольский проспект 36А)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Красного Урала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18, 20, 22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292, 294, 296, 298, 300, 302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Пионерская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3, 5, 9, 11, 13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Пионерская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9, 11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Пионерская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7, 9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Пионерская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33, 35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Красного Урала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10, 12, 14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Пионерская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10, 12, 14, 16, 18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304, 306, 308, 310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Пионерская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4, 6, 8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22, 24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22, 24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Чайковского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7, 9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Чайковского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Чайковского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7, 9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Чайковского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1, 2, 4, 6, 8, 10, 12, 14, 16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Чайковского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1, 11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Волховская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1, 3, 5, 7, 9, 11, 13, 15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Керамзавода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Поселок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Красного Урала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1, 3, 5, 7, 9, 11, 13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2, 4, 6, 8, 10, 11, 12, 13, 14, 15, 16, 17, 18, 19, 20, 22, 24, 26, 28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Порядковая 1-я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Порядковая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Порядковая 3-я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Производственная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Рощинская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Спасская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Теннисная 3-я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Теннисная 4-я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24, 26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Красного Урала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4, 6, 8, 15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Красного Урала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38, 40, 44, 46, 48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38, 44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326, 328, 330, 332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47, 49, 51, 53, 57, 59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34, 36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31, 33, 37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31, 35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59, 61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334, 336, 338, 340, 342, 344, 346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332, 334, 338, 342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7, 9, 11, 13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7, 9, 11, 13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11, 13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Хариса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Юсупова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54, 56, 58, 62, 64, 66, 68, 70, 72, 85, 101, 103, 105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Хариса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Юсупова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70, 101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15, 17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15, 17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Скульптора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Головницкого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2, 4, 8, 10, 12, 14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Скульптора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Головницкого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10, 12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Бейвеля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10, 12, 14, 16, 22, 28, 34, 36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Мусы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Джалиля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06AE1" w:rsidTr="00606AE1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Хариса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Юсупова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06AE1" w:rsidTr="00175242">
        <w:tc>
          <w:tcPr>
            <w:tcW w:w="9639" w:type="dxa"/>
            <w:gridSpan w:val="4"/>
          </w:tcPr>
          <w:p w:rsidR="00606AE1" w:rsidRDefault="00606AE1" w:rsidP="00606AE1">
            <w:pPr>
              <w:jc w:val="center"/>
            </w:pPr>
            <w:r w:rsidRPr="0023571E">
              <w:rPr>
                <w:rFonts w:ascii="Times New Roman" w:eastAsia="Times New Roman" w:hAnsi="Times New Roman" w:cs="Times New Roman"/>
                <w:b/>
                <w:bCs/>
              </w:rPr>
              <w:t>2 терапевтическое отделение</w:t>
            </w:r>
            <w:r w:rsidR="00A97797">
              <w:rPr>
                <w:rFonts w:ascii="Times New Roman" w:eastAsia="Times New Roman" w:hAnsi="Times New Roman" w:cs="Times New Roman"/>
                <w:b/>
                <w:bCs/>
              </w:rPr>
              <w:t xml:space="preserve"> (Комсомольский проспект 36А)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25, 27, 29, 31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Бахчисарайская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Волховская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4, 6, 8, 10, 12, 14, 16, 18, 19, 20, 21, 22, 23, 24, 25, 26, 27, 28, 29, 30, 31, 32, 33, 34, 35, 36, 37, 38, 39, 40, 41, 42, 43, 44, 45, 46, 47, 48, 49, 50, 51, 52, 53, 54, 55, 56, 57, 58, 59, 60, 61, 62, 63, 64, 65, 66, 67, 68, 69, 70</w:t>
            </w:r>
            <w:proofErr w:type="gram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, 71, 73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Гродненская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Делегатская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Игровая 1-я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Игровая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30, 32, 34, 36, 38, 40, 42, 44, 46, 48, 50, 52, 54, 56, 58, 60, 62, 64, 66, 68, 70, 72, 74, 76, 78, 80, 84, 86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78, 86, 88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Осташковская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Осташковская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Приморская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Софийская 1-я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Софийская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Теннисная 1-я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Теннисная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Херсонская 1-я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Херсонская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Херсонская 3-я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Шлюзовая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Яхтинская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30, 32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30, 32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30, 32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35, 37, 41, 43, 45, 47, 49, 51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42, 44, 46, 48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44, 48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69, 75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23, 25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36, 38, 39, 40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38, 39, 40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38, 39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55, 57, 59, 65, 67, 71, 73, 88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Куйбышева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312, 314, 316, 318, 320, 322, 324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Победы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314, 320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41, 43, 45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14, 16, 22, 24, 26, 30, 32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14, 26, 32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50, 52, 54, 56, 58, 62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56, 62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17, 19, 21, 23, 25, 27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19, 23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64, 66, 70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60, 66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Комсомольский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1, 3, 5, 7, 9, 11, 13, 15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Бейвеля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4, 6, 8, 10, 14, 18, 20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2, 4, 8, 12, 14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12, 14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Ворошилова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4, 6, 8, 12, 19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10, 19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Молодогвардейцев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40-летия Победы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3, 5, 7, 9, 11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40-летия Победы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Аношкина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4, 6, 8, 10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Бейвеля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606AE1" w:rsidTr="00F028BF">
        <w:tc>
          <w:tcPr>
            <w:tcW w:w="9639" w:type="dxa"/>
            <w:gridSpan w:val="4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3571E">
              <w:rPr>
                <w:rFonts w:ascii="Times New Roman" w:eastAsia="Times New Roman" w:hAnsi="Times New Roman" w:cs="Times New Roman"/>
                <w:b/>
              </w:rPr>
              <w:t>4 терапевтическое отделение</w:t>
            </w:r>
            <w:r w:rsidR="00A97797">
              <w:rPr>
                <w:rFonts w:ascii="Times New Roman" w:eastAsia="Times New Roman" w:hAnsi="Times New Roman" w:cs="Times New Roman"/>
                <w:b/>
              </w:rPr>
              <w:t xml:space="preserve"> (ул. Героя России </w:t>
            </w:r>
            <w:proofErr w:type="spellStart"/>
            <w:r w:rsidR="00A97797">
              <w:rPr>
                <w:rFonts w:ascii="Times New Roman" w:eastAsia="Times New Roman" w:hAnsi="Times New Roman" w:cs="Times New Roman"/>
                <w:b/>
              </w:rPr>
              <w:t>Молодова</w:t>
            </w:r>
            <w:proofErr w:type="spellEnd"/>
            <w:r w:rsidR="00A97797">
              <w:rPr>
                <w:rFonts w:ascii="Times New Roman" w:eastAsia="Times New Roman" w:hAnsi="Times New Roman" w:cs="Times New Roman"/>
                <w:b/>
              </w:rPr>
              <w:t xml:space="preserve"> 1)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Маршала Чуйкова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1, 5, 7, 9, 11, 13, 15, 17, 19, 21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Маршала Чуйкова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13, 15, 21, 25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Хариса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Юсупова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113, 115, 117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Бурденюка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1, 5, 6, 8, 9, 10, 11, 12, 13, 14, 16, 17, 19, 21, 23, 25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Александра Шмакова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36, 38, 40, 42, 44, 46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Бейвеля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61, 63, 65, 69, 73, 75, 77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Клайна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Маршала Чуйкова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29, 31, 33, 35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Профессора Благих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Героя России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Молодова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2, 3, 4, 5, 6, 7, 8, 9, 10, 12, 14, 15, 16, 17, 18, 19, 20, 22, 24, 26, 28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Надежда тер. СНТ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Городок 11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Городок 11а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Живописная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Загородная (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2, 8, 14, 16, 20, 26, 28, 30, 32, 36, 38, 40, 44, 46, 48, 50, 56, 58, 62, 64, 74, 76, 78, 82, 84, 88, 90, 92, 94, 96, 98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4, 26, 28, 48, 56, 62, 70, 76, 88, 90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СНТ Надежда улица 25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Челябэнерго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Челябэнерго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Авиатор тер. СНТ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6, 12, 21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Искра тер. СНТ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Слава тер. СНТ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Березовая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Ирбитская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Ирбитская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Коралловая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ПКСТ Слава квартал 26 сад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СНТ Искра аллея 12 сад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СНТ Искра аллея 16 сад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СНТ Искра аллея 19 сад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СНТ Уралец Уральская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сад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Тихая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Уютная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2, 4, 6, 8, 10, 12, 14, 16, 18, 20, 22, 24, 26, 28, 30, 32, 34, 35, 36, 37, 54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2, 10, 12, 36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1, 2, 3, 4, 5, 6, 7, 8, 9, 10, 11, 12, 13, 14, 15, 16, 17, 18, 19, 20, 21, 22, 23, 24, 25, 26, 27, 28, 29, 32, 33, 34, 35, 36, 37, 38, 39, 40, 41, 42, 44, 46, 48, 50, 52, 54, 56, 58, 64, 66, 68, 70, 72, 74, 76, 78, 80, 82, 86</w:t>
            </w:r>
            <w:proofErr w:type="gramEnd"/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2, 5, 12, 15, 20, 36, 41, 42, 44, 50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Шагольский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1-й пер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Шагольский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2-й пер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Шагольский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3-й пер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Ямальская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Яхонтовая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Светлая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1-й квартал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1, 2, 3, 4, 6, 7, 8, 10, 12, 15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1-й квартал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2, 4, 6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Шагольская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1-й квартал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Южная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6, 26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Барбарисовая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Бродокамская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Брянская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Демидовская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3, 5, 7, 9, 11, 13, 19, 23, 31, 37, 39, 41, 43, 47, 53, 55, 61, 63, 65, 67, 71, 75, 81, 83, 87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25, 29, 33, 63, 67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33, 67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пер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Кварцевый пер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Кирпичного Завода поселок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Матросова (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Миасский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Мельзавод 2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Мельничный Тупик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Нефтебаза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Новгородская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Первомайская (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Миасский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Первомайская 2-я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Первомайская 3-я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Первомайская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6, 11, 13, 17, 28, 31, 33, 34, 36, 37, 46, 47, 48, 53, 54, 57, 58, 61, 64, 65, 70, 73, 80, 83, 85, 86, 91, 97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Первомайская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Первомайская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Рабоче-Крестьянская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4, 5, 6, 7, 9, 10, 12, 14, 22, 28, 31, 34, 39, 40, 41, 54, 71, 78, 86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4, 8, 9, 10, 12, 23, 28, 31, 33, 35, 41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4, 14, 28, 41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4, 8, 28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3, 4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Свердловский тракт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Ц</w:t>
            </w:r>
            <w:proofErr w:type="gramEnd"/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СНТ Уралец Северная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сад</w:t>
            </w:r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371, 397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СНТ Уралец Трудовая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Совхоз Тепличный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Ташкентская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Топазовая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Турмалиновая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Фианитовая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47, 48 микрорайон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Лобырина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5, 7, 9, 11, 13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Лобырина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Лобырина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Профессора Благих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51, 53, 55, 59, 61, 63, 67, 69, 71, 73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Профессора Благих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Бейвеля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112, 116, 118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Генерала Мартынова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2, 3, 5, 6, 7, 8, 9, 12, 14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Генерала Мартынова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Маршала Чуйкова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34, 36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Профессора Благих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75, 77, 79, 81, 83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606AE1" w:rsidTr="00B845B9">
        <w:tc>
          <w:tcPr>
            <w:tcW w:w="9639" w:type="dxa"/>
            <w:gridSpan w:val="4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23571E">
              <w:rPr>
                <w:rFonts w:ascii="Times New Roman" w:eastAsia="Times New Roman" w:hAnsi="Times New Roman" w:cs="Times New Roman"/>
                <w:b/>
              </w:rPr>
              <w:t xml:space="preserve"> терапевтическое отделение</w:t>
            </w:r>
            <w:r w:rsidR="00A97797">
              <w:rPr>
                <w:rFonts w:ascii="Times New Roman" w:eastAsia="Times New Roman" w:hAnsi="Times New Roman" w:cs="Times New Roman"/>
                <w:b/>
              </w:rPr>
              <w:t xml:space="preserve"> (ул. Александра Шмакова 27)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Александра Шмакова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10, 12, 14, 16, 18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Габдуллы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Тукая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9, 11, 13, 15, 17, 18, 20, 21, 22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Генерала Брусилова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Минко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Александра Шмакова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29, 31, 33, 37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19, 21, 23, 25, 27, 29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Александра Шмакова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24, 26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Бейвеля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51, 55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46, 48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Мусы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Джалиля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9, 11, 12, 13, 14, 15, 16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Александра Шмакова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13, 15, 17, 19, 21, 23, 25, 27, 39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Александра Шмакова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17, 25, 39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Скульптора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Головницкого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16, 20, 24, 26, 28, 32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Скульптора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Головницкого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16, 20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Скульптора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Головницкого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16, 20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1, 3, 5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Краснопольский </w:t>
            </w: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пр-кт</w:t>
            </w:r>
            <w:proofErr w:type="spell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Бейвеля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27, 29, 31, 33, 35, 37, 39, 40, 41, 43, 44, 46, 48, 52, 54, </w:t>
            </w: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Бейвеля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46, 54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Красивая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Хариса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Юсупова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6, 8, 12, 14, 24, 32, 40, 42, 46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Хариса</w:t>
            </w:r>
            <w:proofErr w:type="spellEnd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Юсупова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606AE1" w:rsidTr="00D549AE">
        <w:tc>
          <w:tcPr>
            <w:tcW w:w="2373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Ясная </w:t>
            </w:r>
            <w:proofErr w:type="spellStart"/>
            <w:proofErr w:type="gramStart"/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</w:p>
        </w:tc>
        <w:tc>
          <w:tcPr>
            <w:tcW w:w="1914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06AE1" w:rsidRPr="003E6E8A" w:rsidRDefault="00606AE1" w:rsidP="00F458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6E8A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</w:tbl>
    <w:p w:rsidR="00063E69" w:rsidRDefault="00063E69"/>
    <w:sectPr w:rsidR="00063E69" w:rsidSect="0006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AE1"/>
    <w:rsid w:val="00063E69"/>
    <w:rsid w:val="004951AE"/>
    <w:rsid w:val="00606AE1"/>
    <w:rsid w:val="006A5E39"/>
    <w:rsid w:val="00A9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9428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2024-11-25T11:09:00Z</dcterms:created>
  <dcterms:modified xsi:type="dcterms:W3CDTF">2024-11-25T11:09:00Z</dcterms:modified>
</cp:coreProperties>
</file>